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西安外国语大学文件签发单</w:t>
      </w:r>
    </w:p>
    <w:tbl>
      <w:tblPr>
        <w:tblStyle w:val="6"/>
        <w:tblpPr w:leftFromText="180" w:rightFromText="180" w:vertAnchor="text" w:horzAnchor="margin" w:tblpXSpec="center" w:tblpY="1"/>
        <w:tblW w:w="8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3261"/>
        <w:gridCol w:w="1417"/>
        <w:gridCol w:w="85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4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42"/>
                <w:sz w:val="28"/>
                <w:szCs w:val="28"/>
              </w:rPr>
              <w:t>拟稿单位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签发：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4"/>
                <w:sz w:val="28"/>
                <w:szCs w:val="28"/>
              </w:rPr>
              <w:t>拟  稿  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拟稿单位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    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2"/>
                <w:sz w:val="28"/>
                <w:szCs w:val="28"/>
              </w:rPr>
              <w:t>密    级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主管领导：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会签意见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党 政 办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核 稿 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党 政 办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   见</w:t>
            </w:r>
          </w:p>
        </w:tc>
        <w:tc>
          <w:tcPr>
            <w:tcW w:w="6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主送单位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印发份数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6890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99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黑体" w:eastAsia="方正小标宋简体"/>
                <w:sz w:val="48"/>
                <w:szCs w:val="48"/>
              </w:rPr>
              <w:t>中共西安外国语大学委员会文件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99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99" w:type="dxa"/>
            <w:gridSpan w:val="6"/>
            <w:tcBorders>
              <w:bottom w:val="single" w:color="C00000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（文件标题）</w:t>
            </w:r>
          </w:p>
          <w:p>
            <w:pPr>
              <w:pStyle w:val="5"/>
              <w:spacing w:before="0" w:beforeAutospacing="0" w:after="0" w:afterAutospacing="0" w:line="700" w:lineRule="exact"/>
              <w:jc w:val="center"/>
              <w:rPr>
                <w:rFonts w:ascii="方正小标宋简体" w:hAnsi="Verdana" w:eastAsia="方正小标宋简体"/>
                <w:color w:val="333333"/>
                <w:sz w:val="36"/>
                <w:szCs w:val="36"/>
              </w:rPr>
            </w:pPr>
          </w:p>
        </w:tc>
      </w:tr>
    </w:tbl>
    <w:p>
      <w:pPr>
        <w:ind w:left="283" w:hanging="283" w:hangingChars="13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7D"/>
    <w:rsid w:val="000424D8"/>
    <w:rsid w:val="000614F8"/>
    <w:rsid w:val="000C0483"/>
    <w:rsid w:val="00106847"/>
    <w:rsid w:val="00190907"/>
    <w:rsid w:val="001927DA"/>
    <w:rsid w:val="001C3AA7"/>
    <w:rsid w:val="00246F5A"/>
    <w:rsid w:val="00250CD9"/>
    <w:rsid w:val="002720FF"/>
    <w:rsid w:val="002913DB"/>
    <w:rsid w:val="002A2BCA"/>
    <w:rsid w:val="002C090A"/>
    <w:rsid w:val="003045ED"/>
    <w:rsid w:val="00314FE4"/>
    <w:rsid w:val="003924CB"/>
    <w:rsid w:val="00394255"/>
    <w:rsid w:val="003D01A7"/>
    <w:rsid w:val="003D4B09"/>
    <w:rsid w:val="004207D9"/>
    <w:rsid w:val="004709C5"/>
    <w:rsid w:val="004747F3"/>
    <w:rsid w:val="0047565B"/>
    <w:rsid w:val="00475F7D"/>
    <w:rsid w:val="00493137"/>
    <w:rsid w:val="004B0F9D"/>
    <w:rsid w:val="00512E96"/>
    <w:rsid w:val="0053580A"/>
    <w:rsid w:val="00571772"/>
    <w:rsid w:val="00581BF9"/>
    <w:rsid w:val="00652E6D"/>
    <w:rsid w:val="006732E6"/>
    <w:rsid w:val="00690AB6"/>
    <w:rsid w:val="006D48D7"/>
    <w:rsid w:val="00720BF8"/>
    <w:rsid w:val="00732D71"/>
    <w:rsid w:val="00752275"/>
    <w:rsid w:val="00762C83"/>
    <w:rsid w:val="007636C9"/>
    <w:rsid w:val="00776DA4"/>
    <w:rsid w:val="00787A55"/>
    <w:rsid w:val="007A3A4E"/>
    <w:rsid w:val="008252F9"/>
    <w:rsid w:val="008321B0"/>
    <w:rsid w:val="00843ADC"/>
    <w:rsid w:val="00872D1D"/>
    <w:rsid w:val="00951553"/>
    <w:rsid w:val="00982378"/>
    <w:rsid w:val="00A10EBA"/>
    <w:rsid w:val="00A24078"/>
    <w:rsid w:val="00A553D3"/>
    <w:rsid w:val="00A763A7"/>
    <w:rsid w:val="00A96A75"/>
    <w:rsid w:val="00A97E6F"/>
    <w:rsid w:val="00B15227"/>
    <w:rsid w:val="00B7359C"/>
    <w:rsid w:val="00BC3581"/>
    <w:rsid w:val="00C148B9"/>
    <w:rsid w:val="00C91260"/>
    <w:rsid w:val="00CA6957"/>
    <w:rsid w:val="00CC541F"/>
    <w:rsid w:val="00CC59D5"/>
    <w:rsid w:val="00CC64A8"/>
    <w:rsid w:val="00CF2FDD"/>
    <w:rsid w:val="00D00B34"/>
    <w:rsid w:val="00D332EC"/>
    <w:rsid w:val="00D415DD"/>
    <w:rsid w:val="00D94338"/>
    <w:rsid w:val="00DE5DE4"/>
    <w:rsid w:val="00DE61A5"/>
    <w:rsid w:val="00DE69C8"/>
    <w:rsid w:val="00DF21A6"/>
    <w:rsid w:val="00DF55EE"/>
    <w:rsid w:val="00DF718C"/>
    <w:rsid w:val="00E0712D"/>
    <w:rsid w:val="00E92F25"/>
    <w:rsid w:val="00EF2910"/>
    <w:rsid w:val="00F47CCC"/>
    <w:rsid w:val="00F90C89"/>
    <w:rsid w:val="030B0189"/>
    <w:rsid w:val="26C121F3"/>
    <w:rsid w:val="64B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80</TotalTime>
  <ScaleCrop>false</ScaleCrop>
  <LinksUpToDate>false</LinksUpToDate>
  <CharactersWithSpaces>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2018-09-18T06:20:00Z</dcterms:created>
  <dc:creator>张迪</dc:creator>
  <cp:lastModifiedBy>王博</cp:lastModifiedBy>
  <cp:lastPrinted>2020-12-08T09:13:00Z</cp:lastPrinted>
  <dcterms:modified xsi:type="dcterms:W3CDTF">2024-07-11T02:37:10Z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5DF52549C15B414AAFE3ED0DB55F978B_13</vt:lpwstr>
  </property>
</Properties>
</file>