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西安外国语大学文件签发单</w:t>
      </w:r>
    </w:p>
    <w:tbl>
      <w:tblPr>
        <w:tblStyle w:val="6"/>
        <w:tblpPr w:leftFromText="180" w:rightFromText="180" w:vertAnchor="text" w:horzAnchor="margin" w:tblpXSpec="center" w:tblpY="1"/>
        <w:tblW w:w="8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249"/>
        <w:gridCol w:w="3261"/>
        <w:gridCol w:w="1417"/>
        <w:gridCol w:w="851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42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42"/>
                <w:sz w:val="28"/>
                <w:szCs w:val="28"/>
              </w:rPr>
              <w:t>拟稿单位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签发：</w:t>
            </w: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4"/>
                <w:sz w:val="28"/>
                <w:szCs w:val="28"/>
              </w:rPr>
              <w:t>拟  稿  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拟稿单位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    见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2"/>
                <w:sz w:val="28"/>
                <w:szCs w:val="28"/>
              </w:rPr>
              <w:t>密    级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主管领导：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会签意见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0"/>
                <w:sz w:val="28"/>
                <w:szCs w:val="28"/>
              </w:rPr>
              <w:t>党 政 办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0"/>
                <w:sz w:val="28"/>
                <w:szCs w:val="28"/>
              </w:rPr>
              <w:t>核 稿 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8"/>
                <w:sz w:val="28"/>
                <w:szCs w:val="28"/>
              </w:rPr>
              <w:t>党 政 办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   见</w:t>
            </w:r>
          </w:p>
        </w:tc>
        <w:tc>
          <w:tcPr>
            <w:tcW w:w="6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主送单位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印发份数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0" w:type="dxa"/>
            <w:tcBorders>
              <w:lef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6890" w:type="dxa"/>
            <w:gridSpan w:val="4"/>
            <w:tcBorders>
              <w:top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699" w:type="dxa"/>
            <w:gridSpan w:val="6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 w:val="48"/>
                <w:szCs w:val="48"/>
              </w:rPr>
            </w:pPr>
            <w:r>
              <w:rPr>
                <w:rFonts w:hint="eastAsia" w:ascii="方正小标宋简体" w:hAnsi="黑体" w:eastAsia="方正小标宋简体"/>
                <w:sz w:val="48"/>
                <w:szCs w:val="48"/>
              </w:rPr>
              <w:t>西安外国语大学文件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699" w:type="dxa"/>
            <w:gridSpan w:val="6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699" w:type="dxa"/>
            <w:gridSpan w:val="6"/>
            <w:tcBorders>
              <w:bottom w:val="single" w:color="C00000" w:sz="12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（文件标题</w:t>
            </w:r>
            <w:bookmarkStart w:id="0" w:name="_GoBack"/>
            <w:bookmarkEnd w:id="0"/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  <w:p>
            <w:pPr>
              <w:pStyle w:val="5"/>
              <w:spacing w:before="0" w:beforeAutospacing="0" w:after="0" w:afterAutospacing="0" w:line="700" w:lineRule="exact"/>
              <w:jc w:val="center"/>
              <w:rPr>
                <w:rFonts w:ascii="方正小标宋简体" w:hAnsi="Verdana" w:eastAsia="方正小标宋简体"/>
                <w:color w:val="333333"/>
                <w:sz w:val="32"/>
                <w:szCs w:val="32"/>
              </w:rPr>
            </w:pPr>
          </w:p>
        </w:tc>
      </w:tr>
    </w:tbl>
    <w:p>
      <w:pPr>
        <w:ind w:left="283" w:hanging="283" w:hangingChars="13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NjljY2ExMmNmN2FlNDdhN2VmZTU2MjZmOGI3OWMifQ=="/>
  </w:docVars>
  <w:rsids>
    <w:rsidRoot w:val="00475F7D"/>
    <w:rsid w:val="000424D8"/>
    <w:rsid w:val="000614F8"/>
    <w:rsid w:val="000C0483"/>
    <w:rsid w:val="00106847"/>
    <w:rsid w:val="001927DA"/>
    <w:rsid w:val="001C3AA7"/>
    <w:rsid w:val="001F5579"/>
    <w:rsid w:val="00246F5A"/>
    <w:rsid w:val="002720FF"/>
    <w:rsid w:val="002913DB"/>
    <w:rsid w:val="002A2BCA"/>
    <w:rsid w:val="002C090A"/>
    <w:rsid w:val="003045ED"/>
    <w:rsid w:val="00314FE4"/>
    <w:rsid w:val="003924CB"/>
    <w:rsid w:val="00394255"/>
    <w:rsid w:val="003D01A7"/>
    <w:rsid w:val="003D4B09"/>
    <w:rsid w:val="004036E9"/>
    <w:rsid w:val="004207D9"/>
    <w:rsid w:val="004709C5"/>
    <w:rsid w:val="004747F3"/>
    <w:rsid w:val="0047565B"/>
    <w:rsid w:val="00475F7D"/>
    <w:rsid w:val="00493137"/>
    <w:rsid w:val="004B0F9D"/>
    <w:rsid w:val="00512E96"/>
    <w:rsid w:val="0053580A"/>
    <w:rsid w:val="00571772"/>
    <w:rsid w:val="00581BF9"/>
    <w:rsid w:val="00652E6D"/>
    <w:rsid w:val="006732E6"/>
    <w:rsid w:val="006C599E"/>
    <w:rsid w:val="006D48D7"/>
    <w:rsid w:val="00720BF8"/>
    <w:rsid w:val="00732D71"/>
    <w:rsid w:val="00752275"/>
    <w:rsid w:val="00762C83"/>
    <w:rsid w:val="007636C9"/>
    <w:rsid w:val="00776DA4"/>
    <w:rsid w:val="00787A55"/>
    <w:rsid w:val="007A3A4E"/>
    <w:rsid w:val="008252F9"/>
    <w:rsid w:val="008321B0"/>
    <w:rsid w:val="00843ADC"/>
    <w:rsid w:val="00872D1D"/>
    <w:rsid w:val="00951553"/>
    <w:rsid w:val="00982378"/>
    <w:rsid w:val="00A10EBA"/>
    <w:rsid w:val="00A24078"/>
    <w:rsid w:val="00A553D3"/>
    <w:rsid w:val="00A763A7"/>
    <w:rsid w:val="00A96A75"/>
    <w:rsid w:val="00A97E6F"/>
    <w:rsid w:val="00B15227"/>
    <w:rsid w:val="00B7359C"/>
    <w:rsid w:val="00BC3581"/>
    <w:rsid w:val="00C148B9"/>
    <w:rsid w:val="00C91260"/>
    <w:rsid w:val="00CA6957"/>
    <w:rsid w:val="00CC541F"/>
    <w:rsid w:val="00CC59D5"/>
    <w:rsid w:val="00CC64A8"/>
    <w:rsid w:val="00CF2FDD"/>
    <w:rsid w:val="00D00B34"/>
    <w:rsid w:val="00D332EC"/>
    <w:rsid w:val="00D415DD"/>
    <w:rsid w:val="00D94338"/>
    <w:rsid w:val="00DE5DE4"/>
    <w:rsid w:val="00DE61A5"/>
    <w:rsid w:val="00DE69C8"/>
    <w:rsid w:val="00DF21A6"/>
    <w:rsid w:val="00DF55EE"/>
    <w:rsid w:val="00DF718C"/>
    <w:rsid w:val="00E0712D"/>
    <w:rsid w:val="00E92F25"/>
    <w:rsid w:val="00EF2910"/>
    <w:rsid w:val="00F47CCC"/>
    <w:rsid w:val="00F90C89"/>
    <w:rsid w:val="4CCF039E"/>
    <w:rsid w:val="65551ADA"/>
    <w:rsid w:val="6A96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1</Lines>
  <Paragraphs>1</Paragraphs>
  <TotalTime>0</TotalTime>
  <ScaleCrop>false</ScaleCrop>
  <LinksUpToDate>false</LinksUpToDate>
  <CharactersWithSpaces>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2020-10-28T09:04:00Z</dcterms:created>
  <dc:creator>张迪</dc:creator>
  <cp:lastModifiedBy>王博</cp:lastModifiedBy>
  <cp:lastPrinted>2020-08-31T06:20:00Z</cp:lastPrinted>
  <dcterms:modified xsi:type="dcterms:W3CDTF">2024-07-11T02:37:03Z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429E119BA7C343C5895A6F67D8A6C1E6_13</vt:lpwstr>
  </property>
</Properties>
</file>